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B58C" w14:textId="77777777" w:rsidR="00A675C2" w:rsidRPr="00BF5A55" w:rsidRDefault="00A675C2" w:rsidP="00A675C2">
      <w:pPr>
        <w:suppressAutoHyphens w:val="0"/>
        <w:rPr>
          <w:lang w:eastAsia="en-GB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60"/>
        <w:gridCol w:w="1701"/>
        <w:gridCol w:w="1842"/>
        <w:gridCol w:w="1814"/>
      </w:tblGrid>
      <w:tr w:rsidR="00A675C2" w:rsidRPr="00BF5A55" w14:paraId="05BBDDF6" w14:textId="77777777" w:rsidTr="00266B06">
        <w:trPr>
          <w:trHeight w:val="983"/>
        </w:trPr>
        <w:tc>
          <w:tcPr>
            <w:tcW w:w="1984" w:type="dxa"/>
          </w:tcPr>
          <w:p w14:paraId="21D3ADAD" w14:textId="77777777" w:rsidR="00A675C2" w:rsidRPr="00BF5A55" w:rsidRDefault="00A675C2" w:rsidP="00266B06">
            <w:pPr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>2021</w:t>
            </w:r>
          </w:p>
        </w:tc>
        <w:tc>
          <w:tcPr>
            <w:tcW w:w="1560" w:type="dxa"/>
          </w:tcPr>
          <w:p w14:paraId="50BA9C64" w14:textId="77777777" w:rsidR="00A675C2" w:rsidRPr="00BF5A55" w:rsidRDefault="00A675C2" w:rsidP="00266B06">
            <w:pPr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 xml:space="preserve">FULL PARISH COUNCIL </w:t>
            </w:r>
          </w:p>
        </w:tc>
        <w:tc>
          <w:tcPr>
            <w:tcW w:w="1701" w:type="dxa"/>
          </w:tcPr>
          <w:p w14:paraId="220E7A4D" w14:textId="77777777" w:rsidR="00A675C2" w:rsidRPr="00BF5A55" w:rsidRDefault="00A675C2" w:rsidP="00266B06">
            <w:pPr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 xml:space="preserve">LEISURE </w:t>
            </w:r>
          </w:p>
          <w:p w14:paraId="2076AAE0" w14:textId="77777777" w:rsidR="00A675C2" w:rsidRPr="00BF5A55" w:rsidRDefault="00A675C2" w:rsidP="00266B06">
            <w:pPr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 xml:space="preserve">AND </w:t>
            </w:r>
          </w:p>
          <w:p w14:paraId="0386111F" w14:textId="77777777" w:rsidR="00A675C2" w:rsidRPr="00BF5A55" w:rsidRDefault="00A675C2" w:rsidP="00266B06">
            <w:pPr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>AMENITIES</w:t>
            </w:r>
          </w:p>
        </w:tc>
        <w:tc>
          <w:tcPr>
            <w:tcW w:w="1842" w:type="dxa"/>
          </w:tcPr>
          <w:p w14:paraId="494B7926" w14:textId="77777777" w:rsidR="00A675C2" w:rsidRPr="00BF5A55" w:rsidRDefault="00A675C2" w:rsidP="00266B06">
            <w:pPr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 xml:space="preserve">FINANCE &amp; </w:t>
            </w:r>
          </w:p>
          <w:p w14:paraId="6F738B0E" w14:textId="77777777" w:rsidR="00A675C2" w:rsidRPr="00BF5A55" w:rsidRDefault="00A675C2" w:rsidP="00266B06">
            <w:pPr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>GENERAL</w:t>
            </w:r>
          </w:p>
          <w:p w14:paraId="3EAA99A3" w14:textId="77777777" w:rsidR="00A675C2" w:rsidRPr="00BF5A55" w:rsidRDefault="00A675C2" w:rsidP="00266B06">
            <w:pPr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>PURPOSES</w:t>
            </w:r>
          </w:p>
        </w:tc>
        <w:tc>
          <w:tcPr>
            <w:tcW w:w="1814" w:type="dxa"/>
          </w:tcPr>
          <w:p w14:paraId="31D4DE4E" w14:textId="77777777" w:rsidR="00A675C2" w:rsidRPr="00BF5A55" w:rsidRDefault="00A675C2" w:rsidP="00266B06">
            <w:pPr>
              <w:ind w:right="34"/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 xml:space="preserve">PLANNING </w:t>
            </w:r>
          </w:p>
          <w:p w14:paraId="4E6112E1" w14:textId="77777777" w:rsidR="00A675C2" w:rsidRPr="00BF5A55" w:rsidRDefault="00A675C2" w:rsidP="00266B06">
            <w:pPr>
              <w:ind w:right="34"/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>AND</w:t>
            </w:r>
          </w:p>
          <w:p w14:paraId="7D1E1295" w14:textId="77777777" w:rsidR="00A675C2" w:rsidRPr="00BF5A55" w:rsidRDefault="00A675C2" w:rsidP="00266B06">
            <w:pPr>
              <w:ind w:right="34"/>
              <w:rPr>
                <w:b/>
                <w:lang w:val="en-US"/>
              </w:rPr>
            </w:pPr>
            <w:r w:rsidRPr="00BF5A55">
              <w:rPr>
                <w:b/>
                <w:lang w:val="en-US"/>
              </w:rPr>
              <w:t>DEVELOP.</w:t>
            </w:r>
          </w:p>
        </w:tc>
      </w:tr>
      <w:tr w:rsidR="00A675C2" w:rsidRPr="00BF5A55" w14:paraId="35A4FD7B" w14:textId="77777777" w:rsidTr="00266B06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55A" w14:textId="77777777" w:rsidR="00A675C2" w:rsidRPr="00BF5A55" w:rsidRDefault="00A675C2" w:rsidP="00266B06">
            <w:pPr>
              <w:spacing w:before="120" w:after="120"/>
              <w:rPr>
                <w:lang w:val="en-US"/>
              </w:rPr>
            </w:pPr>
            <w:r w:rsidRPr="00BF5A55">
              <w:rPr>
                <w:lang w:val="en-US"/>
              </w:rPr>
              <w:t>DEC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CE6" w14:textId="77777777" w:rsidR="00A675C2" w:rsidRPr="00BF5A55" w:rsidRDefault="00A675C2" w:rsidP="00266B06">
            <w:pPr>
              <w:spacing w:before="120" w:after="120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E07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0BB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5C5" w14:textId="77777777" w:rsidR="00A675C2" w:rsidRPr="00BF5A55" w:rsidRDefault="00A675C2" w:rsidP="00266B06">
            <w:pPr>
              <w:spacing w:before="120" w:after="120"/>
              <w:ind w:right="34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15</w:t>
            </w:r>
          </w:p>
        </w:tc>
      </w:tr>
      <w:tr w:rsidR="00A675C2" w:rsidRPr="00BF5A55" w14:paraId="2922F13D" w14:textId="77777777" w:rsidTr="00266B06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55A" w14:textId="77777777" w:rsidR="00A675C2" w:rsidRPr="00BF5A55" w:rsidRDefault="00A675C2" w:rsidP="00266B06">
            <w:pPr>
              <w:spacing w:before="120" w:after="120"/>
              <w:rPr>
                <w:lang w:val="en-US"/>
              </w:rPr>
            </w:pPr>
            <w:r w:rsidRPr="00BF5A55">
              <w:rPr>
                <w:lang w:val="en-US"/>
              </w:rPr>
              <w:t>JAN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3FA" w14:textId="77777777" w:rsidR="00A675C2" w:rsidRPr="00BF5A55" w:rsidRDefault="00A675C2" w:rsidP="00266B06">
            <w:pPr>
              <w:spacing w:before="120" w:after="120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631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6FA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45A" w14:textId="77777777" w:rsidR="00A675C2" w:rsidRPr="00BF5A55" w:rsidRDefault="00A675C2" w:rsidP="00266B06">
            <w:pPr>
              <w:spacing w:before="120" w:after="120"/>
              <w:ind w:right="34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19</w:t>
            </w:r>
          </w:p>
        </w:tc>
      </w:tr>
      <w:tr w:rsidR="00A675C2" w:rsidRPr="00BF5A55" w14:paraId="64861E6D" w14:textId="77777777" w:rsidTr="00266B06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442" w14:textId="77777777" w:rsidR="00A675C2" w:rsidRPr="00BF5A55" w:rsidRDefault="00A675C2" w:rsidP="00266B06">
            <w:pPr>
              <w:spacing w:before="120" w:after="120"/>
              <w:rPr>
                <w:lang w:val="en-US"/>
              </w:rPr>
            </w:pPr>
            <w:r w:rsidRPr="00BF5A55">
              <w:rPr>
                <w:lang w:val="en-US"/>
              </w:rPr>
              <w:t>FEB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C50" w14:textId="77777777" w:rsidR="00A675C2" w:rsidRPr="00BF5A55" w:rsidRDefault="00A675C2" w:rsidP="00266B06">
            <w:pPr>
              <w:spacing w:before="120" w:after="120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5B7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05B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27E" w14:textId="77777777" w:rsidR="00A675C2" w:rsidRPr="00BF5A55" w:rsidRDefault="00A675C2" w:rsidP="00266B06">
            <w:pPr>
              <w:spacing w:before="120" w:after="120"/>
              <w:ind w:right="34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16</w:t>
            </w:r>
          </w:p>
        </w:tc>
      </w:tr>
      <w:tr w:rsidR="00A675C2" w:rsidRPr="00BF5A55" w14:paraId="3B50EFF2" w14:textId="77777777" w:rsidTr="00266B06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45A" w14:textId="77777777" w:rsidR="00A675C2" w:rsidRPr="00BF5A55" w:rsidRDefault="00A675C2" w:rsidP="00266B06">
            <w:pPr>
              <w:spacing w:before="120" w:after="120"/>
              <w:rPr>
                <w:lang w:val="en-US"/>
              </w:rPr>
            </w:pPr>
            <w:r w:rsidRPr="00BF5A55">
              <w:rPr>
                <w:lang w:val="en-US"/>
              </w:rPr>
              <w:t>MARCH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1A0" w14:textId="77777777" w:rsidR="00A675C2" w:rsidRPr="00BF5A55" w:rsidRDefault="00A675C2" w:rsidP="00266B06">
            <w:pPr>
              <w:spacing w:before="120" w:after="120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20D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F23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9A4" w14:textId="77777777" w:rsidR="00A675C2" w:rsidRPr="00BF5A55" w:rsidRDefault="00A675C2" w:rsidP="00266B06">
            <w:pPr>
              <w:spacing w:before="120" w:after="120"/>
              <w:ind w:right="34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16</w:t>
            </w:r>
          </w:p>
        </w:tc>
      </w:tr>
      <w:tr w:rsidR="00A675C2" w:rsidRPr="00BF5A55" w14:paraId="139BDF9A" w14:textId="77777777" w:rsidTr="00266B06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8D0" w14:textId="77777777" w:rsidR="00A675C2" w:rsidRPr="00BF5A55" w:rsidRDefault="00A675C2" w:rsidP="00266B06">
            <w:pPr>
              <w:spacing w:before="120" w:after="120"/>
              <w:rPr>
                <w:lang w:val="en-US"/>
              </w:rPr>
            </w:pPr>
            <w:r w:rsidRPr="00BF5A55">
              <w:rPr>
                <w:lang w:val="en-US"/>
              </w:rPr>
              <w:t>APRIL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B7E" w14:textId="77777777" w:rsidR="00A675C2" w:rsidRPr="00BF5A55" w:rsidRDefault="00A675C2" w:rsidP="00266B06">
            <w:pPr>
              <w:spacing w:before="120" w:after="120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900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1E0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626" w14:textId="77777777" w:rsidR="00A675C2" w:rsidRPr="00BF5A55" w:rsidRDefault="00A675C2" w:rsidP="00266B06">
            <w:pPr>
              <w:spacing w:before="120" w:after="120"/>
              <w:ind w:right="34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20</w:t>
            </w:r>
          </w:p>
        </w:tc>
      </w:tr>
      <w:tr w:rsidR="00A675C2" w:rsidRPr="00BF5A55" w14:paraId="4758B69D" w14:textId="77777777" w:rsidTr="00266B06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AB8" w14:textId="77777777" w:rsidR="00A675C2" w:rsidRPr="00BF5A55" w:rsidRDefault="00A675C2" w:rsidP="00266B06">
            <w:pPr>
              <w:spacing w:before="120" w:after="120"/>
              <w:rPr>
                <w:lang w:val="en-US"/>
              </w:rPr>
            </w:pPr>
            <w:r w:rsidRPr="00BF5A55">
              <w:rPr>
                <w:lang w:val="en-US"/>
              </w:rPr>
              <w:t>MAY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E264" w14:textId="77777777" w:rsidR="00A675C2" w:rsidRPr="00BF5A55" w:rsidRDefault="00A675C2" w:rsidP="00266B06">
            <w:pPr>
              <w:spacing w:before="120" w:after="120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F3C" w14:textId="77777777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085" w14:textId="112BE21D" w:rsidR="00A675C2" w:rsidRPr="00BF5A55" w:rsidRDefault="00A675C2" w:rsidP="00266B06">
            <w:pPr>
              <w:spacing w:before="120" w:after="120"/>
              <w:ind w:left="33"/>
              <w:jc w:val="center"/>
              <w:rPr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259" w14:textId="77777777" w:rsidR="00A675C2" w:rsidRPr="00BF5A55" w:rsidRDefault="00A675C2" w:rsidP="00266B06">
            <w:pPr>
              <w:spacing w:before="120" w:after="120"/>
              <w:ind w:right="34"/>
              <w:jc w:val="center"/>
              <w:rPr>
                <w:lang w:val="en-US"/>
              </w:rPr>
            </w:pPr>
            <w:r w:rsidRPr="00BF5A55">
              <w:rPr>
                <w:lang w:val="en-US"/>
              </w:rPr>
              <w:t>18</w:t>
            </w:r>
          </w:p>
        </w:tc>
      </w:tr>
    </w:tbl>
    <w:p w14:paraId="03E2C1BD" w14:textId="77777777" w:rsidR="00A675C2" w:rsidRDefault="00A675C2"/>
    <w:sectPr w:rsidR="00A67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2"/>
    <w:rsid w:val="004D6A8B"/>
    <w:rsid w:val="00701775"/>
    <w:rsid w:val="00A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300E"/>
  <w15:chartTrackingRefBased/>
  <w15:docId w15:val="{49E50000-C6C2-4CC0-8F15-F4AEA396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C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Neal</dc:creator>
  <cp:keywords/>
  <dc:description/>
  <cp:lastModifiedBy>Jenny Neal</cp:lastModifiedBy>
  <cp:revision>2</cp:revision>
  <dcterms:created xsi:type="dcterms:W3CDTF">2022-01-11T09:31:00Z</dcterms:created>
  <dcterms:modified xsi:type="dcterms:W3CDTF">2022-01-11T09:31:00Z</dcterms:modified>
</cp:coreProperties>
</file>